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65504E">
      <w:pPr>
        <w:rPr>
          <w:b/>
        </w:rPr>
      </w:pPr>
      <w:r>
        <w:rPr>
          <w:b/>
        </w:rPr>
        <w:t>PERUSKUNTOKAUSI LOKA-MARRAS 2015</w:t>
      </w:r>
      <w:r w:rsidR="003D7931" w:rsidRPr="0026592B">
        <w:rPr>
          <w:b/>
        </w:rPr>
        <w:t xml:space="preserve"> / JV</w:t>
      </w:r>
    </w:p>
    <w:p w:rsidR="003D7931" w:rsidRDefault="0065504E">
      <w:r>
        <w:t>ma</w:t>
      </w:r>
      <w:r>
        <w:tab/>
      </w:r>
      <w:r w:rsidR="00984566" w:rsidRPr="00FB3F69">
        <w:rPr>
          <w:u w:val="single"/>
        </w:rPr>
        <w:t>Yhteisharjoitus:</w:t>
      </w:r>
      <w:r w:rsidR="0094147A">
        <w:t xml:space="preserve"> Aerobia/juoksu</w:t>
      </w:r>
      <w:r w:rsidR="00984566">
        <w:t>, koordinaatio, nopeusvoima; Lempoinen klo 18.30–20.30</w:t>
      </w:r>
    </w:p>
    <w:p w:rsidR="003D7931" w:rsidRDefault="0094147A" w:rsidP="003D7931">
      <w:pPr>
        <w:ind w:left="1304" w:hanging="1304"/>
      </w:pPr>
      <w:r>
        <w:t>ti</w:t>
      </w:r>
      <w:r>
        <w:tab/>
        <w:t>Lepo</w:t>
      </w:r>
    </w:p>
    <w:p w:rsidR="003D7931" w:rsidRDefault="0094147A">
      <w:r>
        <w:t>ke</w:t>
      </w:r>
      <w:r>
        <w:tab/>
      </w:r>
      <w:r w:rsidRPr="00FB3F69">
        <w:rPr>
          <w:u w:val="single"/>
        </w:rPr>
        <w:t>Yhteisharjoitus:</w:t>
      </w:r>
      <w:r>
        <w:t xml:space="preserve"> Aerobia/lenkki + puntti</w:t>
      </w:r>
      <w:r w:rsidR="00984566">
        <w:t xml:space="preserve"> </w:t>
      </w:r>
      <w:r>
        <w:t>(</w:t>
      </w:r>
      <w:r w:rsidR="00984566">
        <w:t>perusvoima</w:t>
      </w:r>
      <w:r>
        <w:t>)</w:t>
      </w:r>
      <w:r w:rsidR="00984566">
        <w:t>; Hakkari</w:t>
      </w:r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FB3F69" w:rsidRPr="00FB3F69">
        <w:rPr>
          <w:u w:val="single"/>
        </w:rPr>
        <w:t>Yhteisharjoitus:</w:t>
      </w:r>
      <w:r w:rsidR="00FB3F69">
        <w:t xml:space="preserve"> K</w:t>
      </w:r>
      <w:r w:rsidR="00984566">
        <w:t>estoloikat, mäkivedot, Hakkari klo 18–19.30</w:t>
      </w:r>
    </w:p>
    <w:p w:rsidR="003D7931" w:rsidRDefault="0094147A" w:rsidP="0026592B">
      <w:pPr>
        <w:ind w:left="1304" w:hanging="1304"/>
      </w:pPr>
      <w:r>
        <w:t>pe</w:t>
      </w:r>
      <w:r>
        <w:tab/>
        <w:t>Lepo tai</w:t>
      </w:r>
      <w:r w:rsidR="00FB3F69">
        <w:t xml:space="preserve"> kevyt</w:t>
      </w:r>
      <w:r>
        <w:t xml:space="preserve"> 30-45min juoksu-kävely (4min/2min)</w:t>
      </w:r>
      <w:r w:rsidR="0026592B">
        <w:t xml:space="preserve"> + jalkateräjumppa, putkirullailu</w:t>
      </w:r>
    </w:p>
    <w:p w:rsidR="0026592B" w:rsidRDefault="0094147A" w:rsidP="0026592B">
      <w:pPr>
        <w:ind w:left="1304" w:hanging="1304"/>
      </w:pPr>
      <w:r>
        <w:t>la</w:t>
      </w:r>
      <w:r>
        <w:tab/>
      </w:r>
      <w:r w:rsidR="00FB3F69">
        <w:t>Aerobia/l</w:t>
      </w:r>
      <w:r>
        <w:t>enkki + puntti (kestovoima)</w:t>
      </w:r>
      <w:r w:rsidR="0026592B">
        <w:t>; omatoimisest</w:t>
      </w:r>
      <w:r>
        <w:t xml:space="preserve">i tai seuran vuorolla </w:t>
      </w:r>
      <w:proofErr w:type="spellStart"/>
      <w:r>
        <w:t>Hakkarissa</w:t>
      </w:r>
      <w:proofErr w:type="spellEnd"/>
      <w:r w:rsidR="0026592B">
        <w:t xml:space="preserve"> klo 10–12</w:t>
      </w:r>
    </w:p>
    <w:p w:rsidR="0026592B" w:rsidRDefault="00984566" w:rsidP="0026592B">
      <w:pPr>
        <w:ind w:left="1304" w:hanging="1304"/>
      </w:pPr>
      <w:r>
        <w:t>su</w:t>
      </w:r>
      <w:r>
        <w:tab/>
      </w:r>
      <w:r w:rsidRPr="00FB3F69">
        <w:rPr>
          <w:u w:val="single"/>
        </w:rPr>
        <w:t>Yhteisharjoitus:</w:t>
      </w:r>
      <w:r>
        <w:t xml:space="preserve"> a</w:t>
      </w:r>
      <w:r w:rsidR="0026592B">
        <w:t>erobia</w:t>
      </w:r>
      <w:r>
        <w:t xml:space="preserve">/pelit, nopeus, </w:t>
      </w:r>
      <w:r w:rsidR="0026592B">
        <w:t>liikkuvu</w:t>
      </w:r>
      <w:r w:rsidR="0094147A">
        <w:t>us;</w:t>
      </w:r>
      <w:r>
        <w:t xml:space="preserve"> Kulju klo 15.30–17</w:t>
      </w:r>
      <w:r w:rsidR="0026592B">
        <w:t>.30</w:t>
      </w:r>
    </w:p>
    <w:p w:rsidR="0026592B" w:rsidRDefault="0026592B" w:rsidP="0026592B">
      <w:pPr>
        <w:ind w:left="1304" w:hanging="1304"/>
      </w:pPr>
    </w:p>
    <w:p w:rsidR="00FB3F69" w:rsidRDefault="00FB3F69" w:rsidP="00FB3F69">
      <w:pPr>
        <w:ind w:left="1304" w:hanging="1304"/>
      </w:pPr>
      <w:r>
        <w:t>Lisäksi neljä kertaa viikossa kotivenyttely: pitkät 30–60 s venytykset, kesto 20–30 min; erityishuomio lonkankoukistajiin ja pakaroihin</w:t>
      </w:r>
    </w:p>
    <w:sectPr w:rsidR="00FB3F69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155291"/>
    <w:rsid w:val="0026592B"/>
    <w:rsid w:val="003D7931"/>
    <w:rsid w:val="005B512A"/>
    <w:rsid w:val="00646E7B"/>
    <w:rsid w:val="0065504E"/>
    <w:rsid w:val="007F69BB"/>
    <w:rsid w:val="0094147A"/>
    <w:rsid w:val="00984566"/>
    <w:rsid w:val="00EC7998"/>
    <w:rsid w:val="00FB3F69"/>
    <w:rsid w:val="00FD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3</cp:revision>
  <dcterms:created xsi:type="dcterms:W3CDTF">2015-10-04T17:13:00Z</dcterms:created>
  <dcterms:modified xsi:type="dcterms:W3CDTF">2015-10-04T17:43:00Z</dcterms:modified>
</cp:coreProperties>
</file>